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316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  <w:bookmarkStart w:id="0" w:name="_GoBack"/>
            <w:bookmarkEnd w:id="0"/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ADRIANA CRISTINA DE SOUZA MOTA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347256612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PAULA BARBIERI GENNARO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330058630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APARECIDA COLLETTI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21139850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 SANTINI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609197125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CÉLIA SANTINA DOS SANTOS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214983560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FRANCIELI ANTUNES SERODIO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40.271.623-1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JAQUELINE MARTINS CHIODI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379684767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KERSELI DE OLIVEIRA LIMA MUNHOZ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338671602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LUCIANA DE OLIVEIRA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368464805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MARINA ANDREA CAPELLATO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304788648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REGINA BUENO DE CAMARGO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25 478 336 3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ROSE MARY BEATRIZ DE AGUIAR BANDORIA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565537854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SANDRA GONÇALVES RUAS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327750534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SILMARA APARECIDA CARDOSO DE BARROS BARBOSA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325740380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SUELEN MELCHIOR MARCHEZIN FERREIRA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44922885-X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  <w:tr w:rsidR="006450BA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VANDA NUNES RIBEIRO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345519747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BA" w:rsidRDefault="00645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CLASSIFICADO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BA" w:rsidRDefault="006450BA">
            <w:r w:rsidRPr="00FD46BE">
              <w:t>VOCÊ CONSEGUIU UMA VAGA! AGUARDE CONTATO VIA WHATSAPP OU E-MAIL PARA EFETIVAR SUA MATRÍCULA.</w:t>
            </w:r>
          </w:p>
        </w:tc>
      </w:tr>
    </w:tbl>
    <w:p w:rsidR="007D5A31" w:rsidRDefault="007D5A31"/>
    <w:p w:rsidR="002751B0" w:rsidRDefault="002751B0"/>
    <w:p w:rsidR="002751B0" w:rsidRDefault="002751B0"/>
    <w:p w:rsidR="002751B0" w:rsidRDefault="002751B0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751B0" w:rsidRPr="00455338" w:rsidTr="00D60DDE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B0" w:rsidRPr="00224B8E" w:rsidRDefault="002751B0" w:rsidP="00D60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ACLESCIANA SOARES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040384172010_5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ALANA SANTE SANTIAGO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434375731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ALESSANDRA DE CARVALHO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333183307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ALESSANDRO BASSO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29985193-x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CAROLINA CHIAVARI E CAMARGO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17803845-4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CLAUDIA BENITES RIBEIRO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27129386x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MARIA CAPELLO STIPP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117398501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ANA PAULA AGUIAR LEMOS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SILVERIO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463908454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ANDREIA ALESSANDRA SILVA FOGACA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278257276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BETÂNIA RODRIGUES LOPES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59751429x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CLAUDIA REGINA FURONI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218479773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CLAUDIA RENATA HOFF SIQUEIRA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136520996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DALVA PIRES ALBUQUERQUE MATTEUSSI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16342894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DJANNINE CANDIDO DE SOUSA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566127520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DRIELEN ASSIS DE SOUZA CAMAROTTO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41148 5519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ELIANE FERNANDA ZAMBON CAETANO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490522567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ERICA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FERNANDA  COLLETTI  MAESTRO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45686183x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EVELYN DIAS DE CARVALHO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63.723.980-5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EVELYN FERNANDES DE MARCO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651719902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FERNANDA ZANIRATO PEDROSO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412065009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FLÁVIA CAROLINA DE FRANÇA LOURENÇO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42482296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GISELE PATRÍCIA ALVES PAULINO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431025526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GIULIA CERIGNONI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GONÇALVES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417541284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GLÁUCIA BASAGLIA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287379346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JHONATAS RODRIGO DE AZEVEDO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43199855_3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JHONATHAN LIMA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2908133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JONATAN FERREIRA DE ARAUJO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45003186-x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JOSÉ CARLOS AMORIM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11789396-1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42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JOSÉ MARCOS DOS SANTOS JÚNIOR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43.552.938 - 9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KLEYDYANNY DA SILVA ARAÚJO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293144187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LUCILENE GONÇALVES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60.285.098-8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ANTONIETA ODORISI PAVAN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20.248.419-1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MICHELE DOS SANTOS MENDES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455076145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OSEAS DOS SANTOS COUTO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366362495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PATRICIA DE FÁTIMA ALVES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309156956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RENATA LUCIA MARTINS VIEIRA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43229773x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SANDRA HELENA CERRI MALACHIAS PAES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93601888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SILVANA APARECIDA MOSNA VITTI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149435071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SÍLVIA REGINA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16513501-3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TATIANE MOREIRA BORGES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40039922-2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VANDA GALANI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124703537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33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  <w:tr w:rsidR="00F85C5F" w:rsidRPr="00455338" w:rsidTr="00D60DDE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414CD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VIVIAN GABRIELE JOOS CORREIA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 w:rsidP="00671F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456997336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C5F" w:rsidRDefault="00F85C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LISTA DE ESPERA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5F" w:rsidRDefault="00F85C5F" w:rsidP="00D60DDE">
            <w:r w:rsidRPr="002C06D2">
              <w:t>AGUARDAR CONTATO CASO CONSIGA UMA VAGA</w:t>
            </w:r>
          </w:p>
        </w:tc>
      </w:tr>
    </w:tbl>
    <w:p w:rsidR="002751B0" w:rsidRDefault="002751B0"/>
    <w:sectPr w:rsidR="002751B0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E6" w:rsidRDefault="007A52E6" w:rsidP="00455338">
      <w:pPr>
        <w:spacing w:after="0" w:line="240" w:lineRule="auto"/>
      </w:pPr>
      <w:r>
        <w:separator/>
      </w:r>
    </w:p>
  </w:endnote>
  <w:endnote w:type="continuationSeparator" w:id="0">
    <w:p w:rsidR="007A52E6" w:rsidRDefault="007A52E6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16A6E" w:rsidRDefault="0031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E6" w:rsidRDefault="007A52E6" w:rsidP="00455338">
      <w:pPr>
        <w:spacing w:after="0" w:line="240" w:lineRule="auto"/>
      </w:pPr>
      <w:r>
        <w:separator/>
      </w:r>
    </w:p>
  </w:footnote>
  <w:footnote w:type="continuationSeparator" w:id="0">
    <w:p w:rsidR="007A52E6" w:rsidRDefault="007A52E6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16A6E" w:rsidRDefault="00316A6E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</w:p>
  <w:p w:rsidR="00671F8E" w:rsidRPr="00671F8E" w:rsidRDefault="00316A6E" w:rsidP="00671F8E">
    <w:pPr>
      <w:jc w:val="center"/>
      <w:rPr>
        <w:rFonts w:ascii="Calibri" w:eastAsia="Times New Roman" w:hAnsi="Calibri" w:cs="Times New Roman"/>
        <w:color w:val="000000"/>
        <w:lang w:eastAsia="pt-BR"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Pr="00671F8E">
      <w:rPr>
        <w:b/>
      </w:rPr>
      <w:t xml:space="preserve">BOLOS </w:t>
    </w:r>
    <w:r w:rsidR="00671F8E" w:rsidRPr="00671F8E">
      <w:rPr>
        <w:rFonts w:ascii="Calibri" w:eastAsia="Times New Roman" w:hAnsi="Calibri" w:cs="Times New Roman"/>
        <w:b/>
        <w:color w:val="000000"/>
        <w:lang w:eastAsia="pt-BR"/>
      </w:rPr>
      <w:t>E PÃES NATURAIS E INTEGRAIS</w:t>
    </w:r>
  </w:p>
  <w:p w:rsidR="00316A6E" w:rsidRDefault="00316A6E" w:rsidP="00316A6E">
    <w:pPr>
      <w:pStyle w:val="Cabealho"/>
      <w:jc w:val="center"/>
      <w:rPr>
        <w:b/>
      </w:rPr>
    </w:pPr>
  </w:p>
  <w:p w:rsidR="00316A6E" w:rsidRDefault="00316A6E" w:rsidP="00316A6E">
    <w:pPr>
      <w:pStyle w:val="Cabealho"/>
      <w:jc w:val="center"/>
      <w:rPr>
        <w:b/>
      </w:rPr>
    </w:pP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16A6E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16A6E" w:rsidRPr="00455338" w:rsidRDefault="00316A6E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163AEB"/>
    <w:rsid w:val="001B4805"/>
    <w:rsid w:val="001D0C46"/>
    <w:rsid w:val="00224B8E"/>
    <w:rsid w:val="002751B0"/>
    <w:rsid w:val="00281AEA"/>
    <w:rsid w:val="00316A6E"/>
    <w:rsid w:val="00360E54"/>
    <w:rsid w:val="00455338"/>
    <w:rsid w:val="004D6651"/>
    <w:rsid w:val="005B3E0F"/>
    <w:rsid w:val="006450BA"/>
    <w:rsid w:val="006517F7"/>
    <w:rsid w:val="00671F8E"/>
    <w:rsid w:val="007A52E6"/>
    <w:rsid w:val="007D5A31"/>
    <w:rsid w:val="008333D1"/>
    <w:rsid w:val="008B14E3"/>
    <w:rsid w:val="00985271"/>
    <w:rsid w:val="00A03436"/>
    <w:rsid w:val="00A4347C"/>
    <w:rsid w:val="00AC2BA6"/>
    <w:rsid w:val="00C1193F"/>
    <w:rsid w:val="00E3103D"/>
    <w:rsid w:val="00E514E8"/>
    <w:rsid w:val="00F85C5F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098B-FDAF-4BC2-9995-F3A6260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4</cp:revision>
  <cp:lastPrinted>2018-10-10T12:54:00Z</cp:lastPrinted>
  <dcterms:created xsi:type="dcterms:W3CDTF">2022-04-25T17:00:00Z</dcterms:created>
  <dcterms:modified xsi:type="dcterms:W3CDTF">2022-04-25T18:58:00Z</dcterms:modified>
</cp:coreProperties>
</file>